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6134F" w14:textId="40F2BB52" w:rsidR="00076121" w:rsidRPr="00352664" w:rsidRDefault="00352664" w:rsidP="00076121">
      <w:pPr>
        <w:ind w:left="720" w:hanging="360"/>
        <w:rPr>
          <w:sz w:val="32"/>
          <w:szCs w:val="32"/>
          <w:u w:val="single"/>
        </w:rPr>
      </w:pPr>
      <w:r w:rsidRPr="00352664">
        <w:rPr>
          <w:sz w:val="32"/>
          <w:szCs w:val="32"/>
          <w:u w:val="single"/>
        </w:rPr>
        <w:t>Fürbitten (</w:t>
      </w:r>
      <w:r w:rsidR="00C81B0D">
        <w:rPr>
          <w:sz w:val="32"/>
          <w:szCs w:val="32"/>
          <w:u w:val="single"/>
        </w:rPr>
        <w:t>ein</w:t>
      </w:r>
      <w:r w:rsidRPr="00352664">
        <w:rPr>
          <w:sz w:val="32"/>
          <w:szCs w:val="32"/>
          <w:u w:val="single"/>
        </w:rPr>
        <w:t xml:space="preserve"> Kind</w:t>
      </w:r>
      <w:r w:rsidR="00C81B0D">
        <w:rPr>
          <w:sz w:val="32"/>
          <w:szCs w:val="32"/>
          <w:u w:val="single"/>
        </w:rPr>
        <w:t>, männlich</w:t>
      </w:r>
      <w:r w:rsidRPr="00352664">
        <w:rPr>
          <w:sz w:val="32"/>
          <w:szCs w:val="32"/>
          <w:u w:val="single"/>
        </w:rPr>
        <w:t>)</w:t>
      </w:r>
    </w:p>
    <w:p w14:paraId="234E3055" w14:textId="77777777" w:rsid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1907DD53" w14:textId="47B3892B" w:rsidR="00076121" w:rsidRPr="00076121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ihm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 helfen,</w:t>
      </w:r>
    </w:p>
    <w:p w14:paraId="7304EE72" w14:textId="56454326" w:rsidR="00076121" w:rsidRDefault="00076121" w:rsidP="00076121">
      <w:pPr>
        <w:ind w:firstLine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dass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er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sehen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seinen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>eig</w:t>
      </w:r>
      <w:r>
        <w:rPr>
          <w:rFonts w:ascii="Arial" w:eastAsia="Times New Roman" w:hAnsi="Arial" w:cs="Arial"/>
          <w:sz w:val="30"/>
          <w:szCs w:val="30"/>
          <w:lang w:eastAsia="de-DE"/>
        </w:rPr>
        <w:t>e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nen Augen </w:t>
      </w:r>
    </w:p>
    <w:p w14:paraId="0757A251" w14:textId="421EEA25" w:rsidR="00C81B0D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 Gesicht </w:t>
      </w:r>
      <w:r w:rsidR="00C81B0D">
        <w:rPr>
          <w:rFonts w:ascii="Arial" w:eastAsia="Times New Roman" w:hAnsi="Arial" w:cs="Arial"/>
          <w:sz w:val="30"/>
          <w:szCs w:val="30"/>
          <w:lang w:eastAsia="de-DE"/>
        </w:rPr>
        <w:t>seiner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Mutter und </w:t>
      </w:r>
    </w:p>
    <w:p w14:paraId="7564967A" w14:textId="77777777" w:rsidR="00C81B0D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die Farben der Blumen und </w:t>
      </w:r>
    </w:p>
    <w:p w14:paraId="72E8B438" w14:textId="77777777" w:rsidR="00C81B0D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den Schnee auf den Bergen und </w:t>
      </w:r>
    </w:p>
    <w:p w14:paraId="6E1E9CAA" w14:textId="2EEDC699" w:rsidR="00076121" w:rsidRDefault="00076121" w:rsidP="00076121">
      <w:pPr>
        <w:ind w:left="708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 Land der Verheißung.</w:t>
      </w:r>
    </w:p>
    <w:p w14:paraId="1E95DFE0" w14:textId="77777777" w:rsidR="00076121" w:rsidRDefault="00076121" w:rsidP="00076121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6FA91C91" w14:textId="77777777" w:rsidR="00C81B0D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ihm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 helfen, </w:t>
      </w:r>
    </w:p>
    <w:p w14:paraId="074E3DE7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er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hören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seinen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eignen Ohren </w:t>
      </w:r>
    </w:p>
    <w:p w14:paraId="325936FF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Klang </w:t>
      </w:r>
      <w:r w:rsidR="00C81B0D">
        <w:rPr>
          <w:rFonts w:ascii="Arial" w:eastAsia="Times New Roman" w:hAnsi="Arial" w:cs="Arial"/>
          <w:sz w:val="30"/>
          <w:szCs w:val="30"/>
          <w:lang w:eastAsia="de-DE"/>
        </w:rPr>
        <w:t>sein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es Namens, </w:t>
      </w:r>
    </w:p>
    <w:p w14:paraId="3BC5203B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die Wahrheit der Weisen, </w:t>
      </w:r>
    </w:p>
    <w:p w14:paraId="00F8185B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die Sprache der Liebe und </w:t>
      </w:r>
    </w:p>
    <w:p w14:paraId="08800CA4" w14:textId="77C1FB4E" w:rsidR="00076121" w:rsidRDefault="00C81B0D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>
        <w:rPr>
          <w:rFonts w:ascii="Arial" w:eastAsia="Times New Roman" w:hAnsi="Arial" w:cs="Arial"/>
          <w:sz w:val="30"/>
          <w:szCs w:val="30"/>
          <w:lang w:eastAsia="de-DE"/>
        </w:rPr>
        <w:t xml:space="preserve">auf </w:t>
      </w:r>
      <w:r w:rsidR="00076121" w:rsidRPr="00076121">
        <w:rPr>
          <w:rFonts w:ascii="Arial" w:eastAsia="Times New Roman" w:hAnsi="Arial" w:cs="Arial"/>
          <w:sz w:val="30"/>
          <w:szCs w:val="30"/>
          <w:lang w:eastAsia="de-DE"/>
        </w:rPr>
        <w:t>das Wort der Verheißung.</w:t>
      </w:r>
    </w:p>
    <w:p w14:paraId="276F99F2" w14:textId="77777777" w:rsid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20C7F805" w14:textId="77777777" w:rsidR="00C81B0D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ihm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 helfen, </w:t>
      </w:r>
    </w:p>
    <w:p w14:paraId="55FE2438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er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greifen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seinen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eigenen Händen </w:t>
      </w:r>
    </w:p>
    <w:p w14:paraId="19B90B46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nach der Hand ihrer Freunde, </w:t>
      </w:r>
    </w:p>
    <w:p w14:paraId="6C71976B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nach Maschinen und Plänen, </w:t>
      </w:r>
    </w:p>
    <w:p w14:paraId="6DBC48BC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nach dem Brot und den Trauben </w:t>
      </w:r>
    </w:p>
    <w:p w14:paraId="36B03C8A" w14:textId="5CCADE3A" w:rsidR="00076121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und dem Land der Verheißung.</w:t>
      </w:r>
    </w:p>
    <w:p w14:paraId="43EFD89D" w14:textId="77777777" w:rsidR="00076121" w:rsidRPr="00076121" w:rsidRDefault="00076121" w:rsidP="00076121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7501820B" w14:textId="77777777" w:rsidR="00C81B0D" w:rsidRDefault="00076121" w:rsidP="00076121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und hilf uns,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ihm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 helfen, </w:t>
      </w:r>
    </w:p>
    <w:p w14:paraId="14146336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dass e</w:t>
      </w:r>
      <w:r w:rsidR="00C81B0D">
        <w:rPr>
          <w:rFonts w:ascii="Arial" w:eastAsia="Times New Roman" w:hAnsi="Arial" w:cs="Arial"/>
          <w:sz w:val="30"/>
          <w:szCs w:val="30"/>
          <w:lang w:eastAsia="de-DE"/>
        </w:rPr>
        <w:t>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reden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seinen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eigenen Lippen </w:t>
      </w:r>
    </w:p>
    <w:p w14:paraId="35578A36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Freuden und Sorgen, </w:t>
      </w:r>
    </w:p>
    <w:p w14:paraId="051A8CD2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Fragen der Menschen, </w:t>
      </w:r>
    </w:p>
    <w:p w14:paraId="15D1D2A4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von den Wundern des Lebens und </w:t>
      </w:r>
    </w:p>
    <w:p w14:paraId="5685C7C8" w14:textId="6698FA93" w:rsidR="00076121" w:rsidRPr="00076121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dem Wort der Verheißung.</w:t>
      </w:r>
    </w:p>
    <w:p w14:paraId="7FD44E0E" w14:textId="77777777" w:rsidR="00076121" w:rsidRDefault="00076121" w:rsidP="00076121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7C25A558" w14:textId="77777777" w:rsidR="00C81B0D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ihm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zu helfen, </w:t>
      </w:r>
    </w:p>
    <w:p w14:paraId="44C24BD4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er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gehen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C81B0D">
        <w:rPr>
          <w:rFonts w:ascii="Arial" w:eastAsia="Times New Roman" w:hAnsi="Arial" w:cs="Arial"/>
          <w:sz w:val="30"/>
          <w:szCs w:val="30"/>
          <w:lang w:eastAsia="de-DE"/>
        </w:rPr>
        <w:t>mit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seinen</w:t>
      </w: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 eigenen Füßen </w:t>
      </w:r>
    </w:p>
    <w:p w14:paraId="7D94C2C9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Straßen der Erde, </w:t>
      </w:r>
    </w:p>
    <w:p w14:paraId="0C3A67A1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mühsamen Treppen, </w:t>
      </w:r>
    </w:p>
    <w:p w14:paraId="7FD2FB03" w14:textId="77777777" w:rsidR="00C81B0D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 xml:space="preserve">auf den Wegen des Friedens </w:t>
      </w:r>
    </w:p>
    <w:p w14:paraId="1EF38873" w14:textId="37A63F31" w:rsidR="00352664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076121">
        <w:rPr>
          <w:rFonts w:ascii="Arial" w:eastAsia="Times New Roman" w:hAnsi="Arial" w:cs="Arial"/>
          <w:sz w:val="30"/>
          <w:szCs w:val="30"/>
          <w:lang w:eastAsia="de-DE"/>
        </w:rPr>
        <w:t>in das Land der Verheißung.</w:t>
      </w:r>
    </w:p>
    <w:p w14:paraId="7FC66E2D" w14:textId="77777777" w:rsidR="00352664" w:rsidRPr="00352664" w:rsidRDefault="00352664" w:rsidP="00352664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</w:p>
    <w:p w14:paraId="51175F08" w14:textId="77777777" w:rsidR="00C81B0D" w:rsidRDefault="00076121" w:rsidP="00352664">
      <w:pPr>
        <w:pStyle w:val="Listenabsatz"/>
        <w:numPr>
          <w:ilvl w:val="0"/>
          <w:numId w:val="1"/>
        </w:numPr>
        <w:rPr>
          <w:rFonts w:ascii="Arial" w:eastAsia="Times New Roman" w:hAnsi="Arial" w:cs="Arial"/>
          <w:sz w:val="30"/>
          <w:szCs w:val="30"/>
          <w:lang w:eastAsia="de-DE"/>
        </w:rPr>
      </w:pP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Segne </w:t>
      </w:r>
      <w:r w:rsidR="00352664"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... 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und hilf uns,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ihm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zu helfen, </w:t>
      </w:r>
    </w:p>
    <w:p w14:paraId="4BA7ADB2" w14:textId="5BF4957A" w:rsidR="00076121" w:rsidRPr="00352664" w:rsidRDefault="00076121" w:rsidP="00C81B0D">
      <w:pPr>
        <w:pStyle w:val="Listenabsatz"/>
        <w:rPr>
          <w:rFonts w:ascii="Arial" w:eastAsia="Times New Roman" w:hAnsi="Arial" w:cs="Arial"/>
          <w:sz w:val="30"/>
          <w:szCs w:val="30"/>
          <w:lang w:eastAsia="de-DE"/>
        </w:rPr>
      </w:pP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dass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er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lieben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lernt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mit </w:t>
      </w:r>
      <w:r w:rsidR="006F571F">
        <w:rPr>
          <w:rFonts w:ascii="Arial" w:eastAsia="Times New Roman" w:hAnsi="Arial" w:cs="Arial"/>
          <w:sz w:val="30"/>
          <w:szCs w:val="30"/>
          <w:lang w:eastAsia="de-DE"/>
        </w:rPr>
        <w:t>seinem</w:t>
      </w:r>
      <w:r w:rsidRPr="00352664">
        <w:rPr>
          <w:rFonts w:ascii="Arial" w:eastAsia="Times New Roman" w:hAnsi="Arial" w:cs="Arial"/>
          <w:sz w:val="30"/>
          <w:szCs w:val="30"/>
          <w:lang w:eastAsia="de-DE"/>
        </w:rPr>
        <w:t xml:space="preserve"> ganzen Herzen.</w:t>
      </w:r>
    </w:p>
    <w:p w14:paraId="767AC898" w14:textId="77777777" w:rsidR="0054226F" w:rsidRDefault="0054226F"/>
    <w:sectPr w:rsidR="0054226F" w:rsidSect="00C65E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5D25"/>
    <w:multiLevelType w:val="hybridMultilevel"/>
    <w:tmpl w:val="D604FD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21"/>
    <w:rsid w:val="00054439"/>
    <w:rsid w:val="00076121"/>
    <w:rsid w:val="00352664"/>
    <w:rsid w:val="0054226F"/>
    <w:rsid w:val="006F571F"/>
    <w:rsid w:val="00C65EF6"/>
    <w:rsid w:val="00C81B0D"/>
    <w:rsid w:val="00D0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81F20"/>
  <w15:chartTrackingRefBased/>
  <w15:docId w15:val="{60B8E567-3874-244F-BA89-594BC621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Hermann-Josef Zoche</dc:creator>
  <cp:keywords/>
  <dc:description/>
  <cp:lastModifiedBy>Hermann-Josef Zoche</cp:lastModifiedBy>
  <cp:revision>3</cp:revision>
  <dcterms:created xsi:type="dcterms:W3CDTF">2021-06-20T06:04:00Z</dcterms:created>
  <dcterms:modified xsi:type="dcterms:W3CDTF">2021-06-20T06:09:00Z</dcterms:modified>
</cp:coreProperties>
</file>