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6134F" w14:textId="7D5D2E45" w:rsidR="00076121" w:rsidRPr="00352664" w:rsidRDefault="00352664" w:rsidP="00076121">
      <w:pPr>
        <w:ind w:left="720" w:hanging="360"/>
        <w:rPr>
          <w:sz w:val="32"/>
          <w:szCs w:val="32"/>
          <w:u w:val="single"/>
        </w:rPr>
      </w:pPr>
      <w:r w:rsidRPr="00352664">
        <w:rPr>
          <w:sz w:val="32"/>
          <w:szCs w:val="32"/>
          <w:u w:val="single"/>
        </w:rPr>
        <w:t>Fürbitten (</w:t>
      </w:r>
      <w:r w:rsidR="00EE31AF">
        <w:rPr>
          <w:sz w:val="32"/>
          <w:szCs w:val="32"/>
          <w:u w:val="single"/>
        </w:rPr>
        <w:t>ein</w:t>
      </w:r>
      <w:r w:rsidRPr="00352664">
        <w:rPr>
          <w:sz w:val="32"/>
          <w:szCs w:val="32"/>
          <w:u w:val="single"/>
        </w:rPr>
        <w:t xml:space="preserve"> Kind</w:t>
      </w:r>
      <w:r w:rsidR="00EE31AF">
        <w:rPr>
          <w:sz w:val="32"/>
          <w:szCs w:val="32"/>
          <w:u w:val="single"/>
        </w:rPr>
        <w:t>, weiblich</w:t>
      </w:r>
      <w:r w:rsidRPr="00352664">
        <w:rPr>
          <w:sz w:val="32"/>
          <w:szCs w:val="32"/>
          <w:u w:val="single"/>
        </w:rPr>
        <w:t>)</w:t>
      </w:r>
    </w:p>
    <w:p w14:paraId="234E3055" w14:textId="77777777" w:rsidR="00076121" w:rsidRDefault="00076121" w:rsidP="00076121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1907DD53" w14:textId="36B48C86" w:rsidR="00076121" w:rsidRPr="00076121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und hilf uns,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>zu helfen,</w:t>
      </w:r>
    </w:p>
    <w:p w14:paraId="7304EE72" w14:textId="735DB71D" w:rsidR="00076121" w:rsidRDefault="00076121" w:rsidP="00076121">
      <w:pPr>
        <w:ind w:firstLine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dass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sie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sehen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ihren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>eig</w:t>
      </w:r>
      <w:r>
        <w:rPr>
          <w:rFonts w:ascii="Arial" w:eastAsia="Times New Roman" w:hAnsi="Arial" w:cs="Arial"/>
          <w:sz w:val="30"/>
          <w:szCs w:val="30"/>
          <w:lang w:eastAsia="de-DE"/>
        </w:rPr>
        <w:t>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nen Augen </w:t>
      </w:r>
    </w:p>
    <w:p w14:paraId="23B09770" w14:textId="77777777" w:rsidR="008E0E62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 Gesicht ihrer Mutter und </w:t>
      </w:r>
    </w:p>
    <w:p w14:paraId="681E20B5" w14:textId="77777777" w:rsidR="008E0E62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die Farben der Blumen und </w:t>
      </w:r>
    </w:p>
    <w:p w14:paraId="45958600" w14:textId="77777777" w:rsidR="008E0E62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den Schnee auf den Bergen und </w:t>
      </w:r>
    </w:p>
    <w:p w14:paraId="6E1E9CAA" w14:textId="66D99E29" w:rsidR="00076121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 Land der Verheißung.</w:t>
      </w:r>
    </w:p>
    <w:p w14:paraId="1E95DFE0" w14:textId="77777777" w:rsidR="00076121" w:rsidRDefault="00076121" w:rsidP="00076121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781A2D4C" w14:textId="77777777" w:rsidR="008E0E62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und hilf uns,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zu helfen, </w:t>
      </w:r>
    </w:p>
    <w:p w14:paraId="43C85196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dass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sie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hören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ihren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eig</w:t>
      </w:r>
      <w:r w:rsidR="008E0E62">
        <w:rPr>
          <w:rFonts w:ascii="Arial" w:eastAsia="Times New Roman" w:hAnsi="Arial" w:cs="Arial"/>
          <w:sz w:val="30"/>
          <w:szCs w:val="30"/>
          <w:lang w:eastAsia="de-DE"/>
        </w:rPr>
        <w:t>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nen Ohren </w:t>
      </w:r>
    </w:p>
    <w:p w14:paraId="40BDC894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Klang ihres Namens, </w:t>
      </w:r>
    </w:p>
    <w:p w14:paraId="50CE7ECB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die Wahrheit der Weisen, </w:t>
      </w:r>
    </w:p>
    <w:p w14:paraId="4FA1AFBF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die Sprache der Liebe und </w:t>
      </w:r>
    </w:p>
    <w:p w14:paraId="08800CA4" w14:textId="1CE31B79" w:rsidR="00076121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 Wort der Verheißung.</w:t>
      </w:r>
    </w:p>
    <w:p w14:paraId="276F99F2" w14:textId="77777777" w:rsidR="00076121" w:rsidRDefault="00076121" w:rsidP="00076121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177E1085" w14:textId="77777777" w:rsidR="008E0E62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und hilf uns,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zu helfen, </w:t>
      </w:r>
    </w:p>
    <w:p w14:paraId="42B33F0A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sie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greifen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ihren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>eig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>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nen Händen </w:t>
      </w:r>
    </w:p>
    <w:p w14:paraId="431E9E69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nach der Hand ihrer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Freunde, nach Maschinen und Plänen, nach dem Brot und den Trauben </w:t>
      </w:r>
    </w:p>
    <w:p w14:paraId="36B03C8A" w14:textId="71862AA3" w:rsidR="00076121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und dem Land der Verheißung.</w:t>
      </w:r>
    </w:p>
    <w:p w14:paraId="43EFD89D" w14:textId="77777777" w:rsidR="00076121" w:rsidRPr="00076121" w:rsidRDefault="00076121" w:rsidP="00076121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5FD361B4" w14:textId="77777777" w:rsidR="008E0E62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und hilf uns,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zu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helfen, </w:t>
      </w:r>
    </w:p>
    <w:p w14:paraId="0F36994B" w14:textId="1EEFBE75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sie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reden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ihre</w:t>
      </w:r>
      <w:r w:rsidR="008E0E62">
        <w:rPr>
          <w:rFonts w:ascii="Arial" w:eastAsia="Times New Roman" w:hAnsi="Arial" w:cs="Arial"/>
          <w:sz w:val="30"/>
          <w:szCs w:val="30"/>
          <w:lang w:eastAsia="de-DE"/>
        </w:rPr>
        <w:t>m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eig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>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nen </w:t>
      </w:r>
      <w:r w:rsidR="008E0E62">
        <w:rPr>
          <w:rFonts w:ascii="Arial" w:eastAsia="Times New Roman" w:hAnsi="Arial" w:cs="Arial"/>
          <w:sz w:val="30"/>
          <w:szCs w:val="30"/>
          <w:lang w:eastAsia="de-DE"/>
        </w:rPr>
        <w:t>Mund</w:t>
      </w:r>
    </w:p>
    <w:p w14:paraId="7D4F8D67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von den Freuden und Sorgen, </w:t>
      </w:r>
    </w:p>
    <w:p w14:paraId="5DDEABFB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von den Fragen der Menschen, </w:t>
      </w:r>
    </w:p>
    <w:p w14:paraId="41E025AB" w14:textId="7F2587FB" w:rsidR="008E0E62" w:rsidRP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v</w:t>
      </w:r>
      <w:r w:rsidRPr="008E0E62">
        <w:rPr>
          <w:rFonts w:ascii="Arial" w:eastAsia="Times New Roman" w:hAnsi="Arial" w:cs="Arial"/>
          <w:sz w:val="30"/>
          <w:szCs w:val="30"/>
          <w:lang w:eastAsia="de-DE"/>
        </w:rPr>
        <w:t xml:space="preserve">on den Wundern des Lebens </w:t>
      </w:r>
    </w:p>
    <w:p w14:paraId="5685C7C8" w14:textId="5785C4EA" w:rsidR="00076121" w:rsidRPr="00076121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und dem Wort der Verheißung.</w:t>
      </w:r>
    </w:p>
    <w:p w14:paraId="7FD44E0E" w14:textId="77777777" w:rsidR="00076121" w:rsidRDefault="00076121" w:rsidP="00076121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2A0B943A" w14:textId="77777777" w:rsidR="008E0E62" w:rsidRDefault="00076121" w:rsidP="0035266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und hilf uns,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zu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helfen, </w:t>
      </w:r>
    </w:p>
    <w:p w14:paraId="3911B5B9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sie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gehen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8E0E62">
        <w:rPr>
          <w:rFonts w:ascii="Arial" w:eastAsia="Times New Roman" w:hAnsi="Arial" w:cs="Arial"/>
          <w:sz w:val="30"/>
          <w:szCs w:val="30"/>
          <w:lang w:eastAsia="de-DE"/>
        </w:rPr>
        <w:t>mit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ihren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eig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>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nen Füßen </w:t>
      </w:r>
    </w:p>
    <w:p w14:paraId="68EFDB82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Straßen der Erde, </w:t>
      </w:r>
    </w:p>
    <w:p w14:paraId="214E67C3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mühsamen Treppen, </w:t>
      </w:r>
    </w:p>
    <w:p w14:paraId="177667C0" w14:textId="77777777" w:rsidR="008E0E62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Wegen des Friedens </w:t>
      </w:r>
    </w:p>
    <w:p w14:paraId="1EF38873" w14:textId="57EF6EB1" w:rsidR="00352664" w:rsidRDefault="00076121" w:rsidP="008E0E62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in das Land der Verheißung.</w:t>
      </w:r>
    </w:p>
    <w:p w14:paraId="7FC66E2D" w14:textId="77777777" w:rsidR="00352664" w:rsidRPr="00352664" w:rsidRDefault="00352664" w:rsidP="00352664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4BA7ADB2" w14:textId="2CBD5766" w:rsidR="00076121" w:rsidRPr="00352664" w:rsidRDefault="00076121" w:rsidP="0035266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und hilf uns,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>zu helfen, dass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sie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lieben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EE31AF">
        <w:rPr>
          <w:rFonts w:ascii="Arial" w:eastAsia="Times New Roman" w:hAnsi="Arial" w:cs="Arial"/>
          <w:sz w:val="30"/>
          <w:szCs w:val="30"/>
          <w:lang w:eastAsia="de-DE"/>
        </w:rPr>
        <w:t>ihrem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ganzen Herzen.</w:t>
      </w:r>
    </w:p>
    <w:p w14:paraId="767AC898" w14:textId="77777777" w:rsidR="0054226F" w:rsidRDefault="0054226F"/>
    <w:sectPr w:rsidR="0054226F" w:rsidSect="00C65EF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F5D25"/>
    <w:multiLevelType w:val="hybridMultilevel"/>
    <w:tmpl w:val="D604FD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21"/>
    <w:rsid w:val="00054439"/>
    <w:rsid w:val="00076121"/>
    <w:rsid w:val="00352664"/>
    <w:rsid w:val="0054226F"/>
    <w:rsid w:val="006F571F"/>
    <w:rsid w:val="008E0E62"/>
    <w:rsid w:val="00C65EF6"/>
    <w:rsid w:val="00D03504"/>
    <w:rsid w:val="00E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81F20"/>
  <w15:chartTrackingRefBased/>
  <w15:docId w15:val="{60B8E567-3874-244F-BA89-594BC621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976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Hermann-Josef Zoche</dc:creator>
  <cp:keywords/>
  <dc:description/>
  <cp:lastModifiedBy>Hermann-Josef Zoche</cp:lastModifiedBy>
  <cp:revision>3</cp:revision>
  <dcterms:created xsi:type="dcterms:W3CDTF">2021-06-20T06:06:00Z</dcterms:created>
  <dcterms:modified xsi:type="dcterms:W3CDTF">2021-06-20T06:11:00Z</dcterms:modified>
</cp:coreProperties>
</file>